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– מסע הזיכרון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לחזור על העלילה והדמויות בדרך משחקית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15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https://sifrut-hachaver.sites.tab.bot/mischak.html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לשחק בקבוצות; כל תחנה = שאלה.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הכיתה והחבר המיוחד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שיער זהב וספרים אדומים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"המשרתת" בשער בית הספר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הבכי ליד שולחן המורה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הסוד נחשף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13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רב־מלאך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בגדיו המסודרים, עניבותיו וספריו המבריקים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אמו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הצמה הזהובה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פרץ בבכי מר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משחק – מסע הזיכרון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ליווי למשחק: ענו על השאלות כדי "להתקדם" בשבע תחנות הסיפור.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גימנסיה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בית ספר תיכון באירופה של פעם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שוליה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 צעיר שלומד מקצוע אצל בעל עסק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חרשן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(כינוי מזלזל) מי שלומד כל הזמן בשביל ציונים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תחנות המסע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 תחנה 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הסוד נחשף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✨ תחנה 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"המשרתת" בשער בית הספר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👩‍🦳 תחנה 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הכיתה והחבר המיוחד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😢 תחנה 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שיער זהב וספרים אדומים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 תחנה 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הבכי ליד שולחן המורה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שאלות התחנות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בן כמה היה המספר בזמן האירועים?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11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13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16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כינוי נתן המספר לחבר בלבו?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נסיך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רב־מלאך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אלוף הכיתה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חשבה הכיתה שהחבר עשיר?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הגיע במכונית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בגדיו המסודרים, עניבותיו וספריו המבריקים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סיפר על הארמון שלו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מי הייתה האישה שחיכתה לחבר בשער?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משרתת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דודתו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פרט באישה רומז על קשר משפחתי לחבר?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הצמה הזהובה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הנעליים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הקול שלה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קרה כשהחבר נקרא להיבחן?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ענה נכון על הכול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פרץ בבכי מר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ברח מהכיתה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– מסע הזיכרון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